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E0" w:rsidRDefault="002E25E0" w:rsidP="00EB7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</w:pPr>
      <w:bookmarkStart w:id="0" w:name="_GoBack"/>
      <w:bookmarkEnd w:id="0"/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Tisztelt Dr. Török Ferenc Kamarai Elnök Úr!</w:t>
      </w:r>
    </w:p>
    <w:p w:rsidR="002E25E0" w:rsidRPr="002E25E0" w:rsidRDefault="002E25E0" w:rsidP="00EB7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br/>
        <w:t xml:space="preserve">Csibor Ferenc vagyok a Nemzeti Közszolgálati Egyetem Államtudományi osztatlan mesterképzésének ötödéves hallgatója, a </w:t>
      </w:r>
      <w:proofErr w:type="spellStart"/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Magyary</w:t>
      </w:r>
      <w:proofErr w:type="spellEnd"/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 xml:space="preserve"> Zoltán Szakkollégium tagja.</w:t>
      </w:r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br/>
      </w:r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br/>
        <w:t>Dr. Auer Ádám egyetemi docens témavezetésével tudományos diákköri kutatásomban azon kérdést vizsgálom, hogy a bevezetett korlátozott precedensrendszer gyakorlati érvényesülését milyen további intézkedésekkel, reformokkal lehetne hatékonyabbá tenni. Kutatásom eredményeit célom bemutatni tudományos diákköri konferencián.</w:t>
      </w:r>
    </w:p>
    <w:p w:rsidR="002E25E0" w:rsidRPr="002E25E0" w:rsidRDefault="002E25E0" w:rsidP="00EB73C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Témavezetőm ajánlólevelét csatoltan küldöm.</w:t>
      </w:r>
    </w:p>
    <w:p w:rsidR="002E25E0" w:rsidRPr="002E25E0" w:rsidRDefault="002E25E0" w:rsidP="00EB7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Kutatásom részét képzi egy kérdőíves adatfelvétel, amely által célom felmérni, hogy a Kúria közzétett határozatai közt történő keresés milyen kihívást jelent. </w:t>
      </w:r>
    </w:p>
    <w:p w:rsidR="002E25E0" w:rsidRPr="002E25E0" w:rsidRDefault="002E25E0" w:rsidP="00EB7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A kérdőív kitöltése teljes mértékben anonim módon történik.</w:t>
      </w:r>
    </w:p>
    <w:p w:rsidR="002E25E0" w:rsidRPr="002E25E0" w:rsidRDefault="002E25E0" w:rsidP="00EB7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Kitöltési határideje szeptember 12. hétfő.</w:t>
      </w:r>
    </w:p>
    <w:p w:rsidR="002E25E0" w:rsidRPr="002E25E0" w:rsidRDefault="002E25E0" w:rsidP="00EB7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A kérdőívet elküldöm a területi ügyvédi kamarák, a közjegyzői kamarák, a főügyészségek, valamint az Országos Bírósági Hivatal részére.</w:t>
      </w:r>
    </w:p>
    <w:p w:rsidR="002E25E0" w:rsidRPr="002E25E0" w:rsidRDefault="002E25E0" w:rsidP="00EB7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Ezúton szeretném kérni a segítséget, hogy a kamarába tartozó ügyvédekhez eljusson a kérdőív.</w:t>
      </w:r>
    </w:p>
    <w:p w:rsidR="002E25E0" w:rsidRPr="002E25E0" w:rsidRDefault="002E25E0" w:rsidP="00EB7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Kérdőívem az alábbi linken keresztül érhető el: </w:t>
      </w:r>
    </w:p>
    <w:p w:rsidR="002E25E0" w:rsidRPr="002E25E0" w:rsidRDefault="009F795C" w:rsidP="00EB7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hyperlink r:id="rId4" w:tgtFrame="_blank" w:history="1">
        <w:r w:rsidR="002E25E0" w:rsidRPr="002E25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 w:bidi="ar-SA"/>
          </w:rPr>
          <w:t>https://docs.google.com/forms/d/e/1FAIpQLSenG_aA653di51JULzph2d4KvPiow6ySxykCYrk8bOtALlCBg/viewform?usp=sf_link</w:t>
        </w:r>
      </w:hyperlink>
    </w:p>
    <w:p w:rsidR="002E25E0" w:rsidRPr="002E25E0" w:rsidRDefault="002E25E0" w:rsidP="00EB7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 </w:t>
      </w:r>
    </w:p>
    <w:p w:rsidR="002E25E0" w:rsidRPr="002E25E0" w:rsidRDefault="002E25E0" w:rsidP="00EB7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Köszönöm segítségüket,</w:t>
      </w:r>
    </w:p>
    <w:p w:rsidR="002E25E0" w:rsidRPr="002E25E0" w:rsidRDefault="002E25E0" w:rsidP="00EB7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Csibor Ferenc</w:t>
      </w:r>
    </w:p>
    <w:p w:rsidR="002E25E0" w:rsidRPr="002E25E0" w:rsidRDefault="002E25E0" w:rsidP="00EB7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NKE ÁNTK </w:t>
      </w:r>
    </w:p>
    <w:p w:rsidR="002E25E0" w:rsidRPr="002E25E0" w:rsidRDefault="002E25E0" w:rsidP="00EB7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proofErr w:type="spellStart"/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>Magyary</w:t>
      </w:r>
      <w:proofErr w:type="spellEnd"/>
      <w:r w:rsidRPr="002E25E0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  <w:t xml:space="preserve"> Zoltán Szakkollégium</w:t>
      </w:r>
    </w:p>
    <w:p w:rsidR="002E25E0" w:rsidRPr="002E25E0" w:rsidRDefault="002E25E0" w:rsidP="002E25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DC5E5C" w:rsidRDefault="00DC5E5C"/>
    <w:sectPr w:rsidR="00DC5E5C" w:rsidSect="00DC5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E0"/>
    <w:rsid w:val="00120202"/>
    <w:rsid w:val="001409F9"/>
    <w:rsid w:val="002E25E0"/>
    <w:rsid w:val="002E7FF7"/>
    <w:rsid w:val="00580910"/>
    <w:rsid w:val="00677D38"/>
    <w:rsid w:val="0095462D"/>
    <w:rsid w:val="009F795C"/>
    <w:rsid w:val="00A01FC3"/>
    <w:rsid w:val="00B20444"/>
    <w:rsid w:val="00DB7E45"/>
    <w:rsid w:val="00DC5E5C"/>
    <w:rsid w:val="00DF3C1E"/>
    <w:rsid w:val="00E3190A"/>
    <w:rsid w:val="00EA59C5"/>
    <w:rsid w:val="00EB73CE"/>
    <w:rsid w:val="00EE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D3660-D8F7-423F-BA39-134CD1D4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FF7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E7F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E7F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E7F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E7F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2E7F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2E7F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2E7F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7F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7F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7F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2E7F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2E7FF7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rsid w:val="002E7F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rsid w:val="002E7F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rsid w:val="002E7F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rsid w:val="002E7FF7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7FF7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7F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2E7F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2E7F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2E7F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2E7F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2E7FF7"/>
    <w:rPr>
      <w:b/>
      <w:bCs/>
    </w:rPr>
  </w:style>
  <w:style w:type="character" w:styleId="Kiemels">
    <w:name w:val="Emphasis"/>
    <w:uiPriority w:val="20"/>
    <w:qFormat/>
    <w:rsid w:val="002E7F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2E7FF7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2E7FF7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2E7FF7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2E7FF7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7F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7FF7"/>
    <w:rPr>
      <w:b/>
      <w:bCs/>
      <w:i/>
      <w:iCs/>
    </w:rPr>
  </w:style>
  <w:style w:type="character" w:styleId="Finomkiemels">
    <w:name w:val="Subtle Emphasis"/>
    <w:uiPriority w:val="19"/>
    <w:qFormat/>
    <w:rsid w:val="002E7FF7"/>
    <w:rPr>
      <w:i/>
      <w:iCs/>
    </w:rPr>
  </w:style>
  <w:style w:type="character" w:styleId="Erskiemels">
    <w:name w:val="Intense Emphasis"/>
    <w:uiPriority w:val="21"/>
    <w:qFormat/>
    <w:rsid w:val="002E7FF7"/>
    <w:rPr>
      <w:b/>
      <w:bCs/>
    </w:rPr>
  </w:style>
  <w:style w:type="character" w:styleId="Finomhivatkozs">
    <w:name w:val="Subtle Reference"/>
    <w:uiPriority w:val="31"/>
    <w:qFormat/>
    <w:rsid w:val="002E7FF7"/>
    <w:rPr>
      <w:smallCaps/>
    </w:rPr>
  </w:style>
  <w:style w:type="character" w:styleId="Ershivatkozs">
    <w:name w:val="Intense Reference"/>
    <w:uiPriority w:val="32"/>
    <w:qFormat/>
    <w:rsid w:val="002E7FF7"/>
    <w:rPr>
      <w:smallCaps/>
      <w:spacing w:val="5"/>
      <w:u w:val="single"/>
    </w:rPr>
  </w:style>
  <w:style w:type="character" w:styleId="Knyvcme">
    <w:name w:val="Book Title"/>
    <w:uiPriority w:val="33"/>
    <w:qFormat/>
    <w:rsid w:val="002E7FF7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E7FF7"/>
    <w:pPr>
      <w:outlineLvl w:val="9"/>
    </w:pPr>
  </w:style>
  <w:style w:type="character" w:styleId="Hiperhivatkozs">
    <w:name w:val="Hyperlink"/>
    <w:basedOn w:val="Bekezdsalapbettpusa"/>
    <w:uiPriority w:val="99"/>
    <w:semiHidden/>
    <w:unhideWhenUsed/>
    <w:rsid w:val="002E25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0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enG_aA653di51JULzph2d4KvPiow6ySxykCYrk8bOtALlCBg/viewform?usp=sf_lin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Király László</dc:creator>
  <cp:lastModifiedBy>KV</cp:lastModifiedBy>
  <cp:revision>2</cp:revision>
  <dcterms:created xsi:type="dcterms:W3CDTF">2022-11-28T14:47:00Z</dcterms:created>
  <dcterms:modified xsi:type="dcterms:W3CDTF">2022-11-28T14:47:00Z</dcterms:modified>
</cp:coreProperties>
</file>